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2020年苏教版数学五年级下册  第六单元达标测试</w:t>
      </w:r>
    </w:p>
    <w:p>
      <w:pPr>
        <w:rPr>
          <w:rFonts w:hint="eastAsia"/>
        </w:rPr>
      </w:pPr>
      <w:r>
        <w:rPr>
          <w:rFonts w:hint="eastAsia"/>
        </w:rPr>
        <w:t>一、认真读题，正确填写。</w:t>
      </w:r>
    </w:p>
    <w:p>
      <w:pPr>
        <w:rPr>
          <w:rFonts w:hint="eastAsia"/>
        </w:rPr>
      </w:pPr>
      <w:r>
        <w:rPr>
          <w:rFonts w:hint="eastAsia"/>
        </w:rPr>
        <w:t>1．看图填一填。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4357370" cy="575945"/>
            <wp:effectExtent l="0" t="0" r="5080" b="146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737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r=(    )cm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h=(    )cm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r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)cm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长是(    )dm</w:t>
      </w:r>
    </w:p>
    <w:p>
      <w:pPr>
        <w:rPr>
          <w:rFonts w:hint="eastAsia"/>
        </w:rPr>
      </w:pPr>
      <w:r>
        <w:rPr>
          <w:rFonts w:hint="eastAsia"/>
        </w:rPr>
        <w:t>2．将一个直径为8 cm的圆形纸片沿直径对折后，得到一个半圆，这个半圆的半径是(    ) cm，周长是(    )cm，面积是(    )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3．一个圆的周长为9.42 cm，这个圆的半径是(    )cm，直径是(    )cm，面积是(   )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4．一个时钟的时针长10 cm，一昼夜这根时针的尖端走了(   )cm，扫过的面积是(   )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5．如下图所示，将一个圆形纸片平均分成若干份，可以拼成一个近似的长方形。分的份数越多，也就越接近长方形。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5038090" cy="554990"/>
            <wp:effectExtent l="0" t="0" r="10160" b="1651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09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如果圆的半径是5 cm，那么拼成的长方形周长是(    )cm，面积是(    )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6．用圆规画一个周长是25.12 cm的圆，圆规两脚间的距离是(    )cm，画出的圆的面积是(    )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7．在一个长8 cm、宽6 cm的长方形中画一个最大的圆，这个圆的直径是(    )cm，周长是(    )cm。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图是两个相互咬合的齿轮，大齿轮的半径是10 cm，如果大齿轮转动100周，小齿轮要转动500周，那么小齿轮的半径是(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)cm。</w:t>
      </w:r>
    </w:p>
    <w:p>
      <w:pPr>
        <w:rPr>
          <w:rFonts w:hint="eastAsia"/>
        </w:rPr>
      </w:pPr>
      <w:r>
        <w:drawing>
          <wp:inline distT="0" distB="0" distL="114300" distR="114300">
            <wp:extent cx="730250" cy="756285"/>
            <wp:effectExtent l="0" t="0" r="12700" b="571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9．下图中涂色部分的面积是(    )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264285" cy="935990"/>
            <wp:effectExtent l="0" t="0" r="12065" b="1651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428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10．一个半径为20 cm的圆，它的内外各有一个正方形。圆的面积是(    )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 xml:space="preserve">，外面的正方形面积是(    )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 xml:space="preserve">，里面的正方形面积是(    )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744855" cy="756285"/>
            <wp:effectExtent l="0" t="0" r="17145" b="571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二、仔细推敲，准确判断。（正确的在括号里画“√”，错的画“×”）</w:t>
      </w:r>
    </w:p>
    <w:p>
      <w:pPr>
        <w:rPr>
          <w:rFonts w:hint="eastAsia"/>
        </w:rPr>
      </w:pPr>
      <w:r>
        <w:rPr>
          <w:rFonts w:hint="eastAsia"/>
        </w:rPr>
        <w:t>1．圆心决定圆的位置，半径决定圆的大小。    (    )</w:t>
      </w:r>
    </w:p>
    <w:p>
      <w:pPr>
        <w:rPr>
          <w:rFonts w:hint="eastAsia"/>
        </w:rPr>
      </w:pPr>
      <w:r>
        <w:rPr>
          <w:rFonts w:hint="eastAsia"/>
        </w:rPr>
        <w:t>2．把圆形纸片对折，打开后得到的折痕不一定通过圆心。    (    )</w:t>
      </w:r>
    </w:p>
    <w:p>
      <w:pPr>
        <w:rPr>
          <w:rFonts w:hint="eastAsia"/>
        </w:rPr>
      </w:pPr>
      <w:r>
        <w:rPr>
          <w:rFonts w:hint="eastAsia"/>
        </w:rPr>
        <w:t>3．同一个圆中，圆心角度数越大，以该角形成的扇形面积越大。    (    )</w:t>
      </w:r>
    </w:p>
    <w:p>
      <w:pPr>
        <w:rPr>
          <w:rFonts w:hint="eastAsia"/>
        </w:rPr>
      </w:pPr>
      <w:r>
        <w:rPr>
          <w:rFonts w:hint="eastAsia"/>
        </w:rPr>
        <w:t>4．直径为5 cm的圆比半径为3 cm厘米的圆的圆周率大一些。    (    )</w:t>
      </w:r>
    </w:p>
    <w:p>
      <w:pPr>
        <w:rPr>
          <w:rFonts w:hint="eastAsia"/>
        </w:rPr>
      </w:pPr>
      <w:r>
        <w:rPr>
          <w:rFonts w:hint="eastAsia"/>
        </w:rPr>
        <w:t>5．周长相等的长方形、正方形与圆，正方形的面积最大。    (    )</w:t>
      </w:r>
    </w:p>
    <w:p>
      <w:pPr>
        <w:rPr>
          <w:rFonts w:hint="eastAsia"/>
        </w:rPr>
      </w:pPr>
      <w:r>
        <w:rPr>
          <w:rFonts w:hint="eastAsia"/>
        </w:rPr>
        <w:t>6．一个直径是10 cm的圆形纸片在直尺上滚动一周，圆心移动约31.4 cm。  (    )</w:t>
      </w:r>
    </w:p>
    <w:p>
      <w:pPr>
        <w:rPr>
          <w:rFonts w:hint="eastAsia"/>
        </w:rPr>
      </w:pPr>
      <w:r>
        <w:rPr>
          <w:rFonts w:hint="eastAsia"/>
        </w:rPr>
        <w:t>三、反复比较，精心选择。（将正确答案的序号填在括号里）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1．圆的半径扩大到原来的4倍，它的周长将扩大到原来的(    )倍。</w:t>
      </w:r>
    </w:p>
    <w:p>
      <w:pPr>
        <w:rPr>
          <w:rFonts w:hint="eastAsia"/>
        </w:rPr>
      </w:pPr>
      <w:r>
        <w:rPr>
          <w:rFonts w:hint="eastAsia"/>
        </w:rPr>
        <w:t xml:space="preserve">A．4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B．8    C．16    D．12</w:t>
      </w:r>
    </w:p>
    <w:p>
      <w:pPr>
        <w:rPr>
          <w:rFonts w:hint="eastAsia"/>
        </w:rPr>
      </w:pPr>
      <w:r>
        <w:rPr>
          <w:rFonts w:hint="eastAsia"/>
        </w:rPr>
        <w:t>2．一个周长是62.8 m的圆形草坪，为它安装自动旋转喷灌装置。将喷灌装置安装在草坪圆心的位置，现有四种射程的装置，你认为选哪种比较合适？(    )</w:t>
      </w:r>
    </w:p>
    <w:p>
      <w:pPr>
        <w:rPr>
          <w:rFonts w:hint="eastAsia"/>
        </w:rPr>
      </w:pPr>
      <w:r>
        <w:rPr>
          <w:rFonts w:hint="eastAsia"/>
        </w:rPr>
        <w:t>A．射程20 m    B．射程15 m    C．射程10 m    D．射程30 m</w:t>
      </w:r>
    </w:p>
    <w:p>
      <w:pPr>
        <w:rPr>
          <w:rFonts w:hint="eastAsia"/>
        </w:rPr>
      </w:pPr>
      <w:r>
        <w:rPr>
          <w:rFonts w:hint="eastAsia"/>
        </w:rPr>
        <w:t>3．在一个边长是4 dm的正方形内画一个最大的圆，这个圆的周长是(    )dm。</w:t>
      </w:r>
    </w:p>
    <w:p>
      <w:pPr>
        <w:rPr>
          <w:rFonts w:hint="eastAsia"/>
        </w:rPr>
      </w:pPr>
      <w:r>
        <w:rPr>
          <w:rFonts w:hint="eastAsia"/>
        </w:rPr>
        <w:t>A.12.56    B.6.28    C.10.28    D.25.12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图中两个小半圆的周长相加的和与大半圆的周长比较，正确的是(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011555" cy="575945"/>
            <wp:effectExtent l="0" t="0" r="17145" b="1460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155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样长    B．大半圆的周长长</w:t>
      </w:r>
    </w:p>
    <w:p>
      <w:pPr>
        <w:rPr>
          <w:rFonts w:hint="eastAsia"/>
        </w:rPr>
      </w:pPr>
      <w:r>
        <w:rPr>
          <w:rFonts w:hint="eastAsia"/>
        </w:rPr>
        <w:t>C．大半圆的周长短    D．无法确定</w:t>
      </w:r>
    </w:p>
    <w:p>
      <w:pPr>
        <w:rPr>
          <w:rFonts w:hint="eastAsia"/>
        </w:rPr>
      </w:pPr>
      <w:r>
        <w:rPr>
          <w:rFonts w:hint="eastAsia"/>
        </w:rPr>
        <w:t>5．圆的半径由3 cm增加到4 cm，圆的面积增加了(    )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A.3.14    B.12.56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C.21.98    D. 9.42</w:t>
      </w:r>
    </w:p>
    <w:p>
      <w:pPr>
        <w:rPr>
          <w:rFonts w:hint="eastAsia"/>
        </w:rPr>
      </w:pPr>
      <w:r>
        <w:rPr>
          <w:rFonts w:hint="eastAsia"/>
        </w:rPr>
        <w:t>6．两张正方形硬纸板（如图所示），一张剪去1个圆，另一张剪去4个相同的圆，哪一张剩下的废料多一些？(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16990" cy="633730"/>
            <wp:effectExtent l="0" t="0" r="16510" b="1397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A．剪1个圆的剩下的多    B．剪4个圆的剩下的多</w:t>
      </w:r>
    </w:p>
    <w:p>
      <w:pPr>
        <w:rPr>
          <w:rFonts w:hint="eastAsia"/>
        </w:rPr>
      </w:pPr>
      <w:r>
        <w:rPr>
          <w:rFonts w:hint="eastAsia"/>
        </w:rPr>
        <w:t>C．剩下的一样多    D．无法确定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四、注意审题，细心计算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3.14×0.2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3.14×0.1=    3.14×3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3.14×2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3.14×0.8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3.14×12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3.14×50=    3.14×0.3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2．求下面各圆的面积。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)d =8 dm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(2)r =3 cm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(3)C=12.56 m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3．求下面各图中涂色部分的面积。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160780" cy="720090"/>
            <wp:effectExtent l="0" t="0" r="1270" b="381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0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>(2)</w:t>
      </w:r>
      <w:r>
        <w:drawing>
          <wp:inline distT="0" distB="0" distL="114300" distR="114300">
            <wp:extent cx="926465" cy="606425"/>
            <wp:effectExtent l="0" t="0" r="6985" b="3175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4．求下图阴影部分的周长和面积。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301750" cy="908050"/>
            <wp:effectExtent l="0" t="0" r="12700" b="635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五、心灵手巧，操作实践。</w:t>
      </w:r>
    </w:p>
    <w:p>
      <w:pPr>
        <w:rPr>
          <w:rFonts w:hint="eastAsia"/>
        </w:rPr>
      </w:pPr>
      <w:r>
        <w:rPr>
          <w:rFonts w:hint="eastAsia"/>
        </w:rPr>
        <w:t>1．在下图中画一个直径为4厘米的圆，圆心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的位置是(5，3)。（每个小方格的边长表示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厘米）</w:t>
      </w:r>
    </w:p>
    <w:p>
      <w:pPr>
        <w:rPr>
          <w:rFonts w:hint="eastAsia"/>
        </w:rPr>
      </w:pPr>
      <w:r>
        <w:rPr>
          <w:rFonts w:hint="eastAsia"/>
        </w:rPr>
        <w:t>2．再在这个圆中画一个扇形，使扇形的面积正好是圆面积的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165350" cy="1367790"/>
            <wp:effectExtent l="0" t="0" r="6350" b="381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六、活用知识，解决问题。</w:t>
      </w:r>
    </w:p>
    <w:p>
      <w:pPr>
        <w:rPr>
          <w:rFonts w:hint="eastAsia"/>
        </w:rPr>
      </w:pPr>
      <w:r>
        <w:rPr>
          <w:rFonts w:hint="eastAsia"/>
        </w:rPr>
        <w:t>1．滚铁环是一种有趣的儿童游戏。如果用一根长96厘米的铁丝弯成一个铁环，这个铁环的半径大约是多少厘米？（得数保留整数）</w:t>
      </w:r>
    </w:p>
    <w:p>
      <w:pPr>
        <w:rPr>
          <w:rFonts w:hint="eastAsia"/>
        </w:rPr>
      </w:pPr>
      <w:r>
        <w:drawing>
          <wp:inline distT="0" distB="0" distL="114300" distR="114300">
            <wp:extent cx="1703705" cy="877570"/>
            <wp:effectExtent l="0" t="0" r="10795" b="1778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个圆形花圃的直径是12米。它的周长是多少米？这个花圃占地多少平方米？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3．小华家距学校1884米。一辆自行车车轮外直径为0.6米，小华骑这辆自行车从家到学校，按车轮每分钟转100周计算，需要多少分钟？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4．一个圆形喷水池的周长是25.12米，在这个水池周围铺一条宽2米的水泥路。这条水泥路的面积是多少平方米？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5．王大爷家的半圆形养鸡场，一面靠墙，其余用篱笆围成，篱笆长12.56米，养鸡场的面积是多少平方米？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545465"/>
            <wp:effectExtent l="0" t="0" r="8255" b="6985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6．一根长25.32米的绳子绕一棵树的树干10圈后，还剩下20厘米。这棵树树干横截面的面积大约是多少平方米？（树干粗细均匀）</w:t>
      </w:r>
    </w:p>
    <w:p>
      <w:pPr>
        <w:rPr>
          <w:rFonts w:hint="eastAsia"/>
        </w:rPr>
      </w:pPr>
      <w:r>
        <w:drawing>
          <wp:inline distT="0" distB="0" distL="114300" distR="114300">
            <wp:extent cx="1685290" cy="969010"/>
            <wp:effectExtent l="0" t="0" r="10160" b="254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7．有一个运动场，如下图所示，两端是半圆形，中间是长方形。这个运动场的周长和面积各是多少？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350010" cy="774065"/>
            <wp:effectExtent l="0" t="0" r="2540" b="6985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如下图所示，一个机器零件的横截面是圆环形状的，其中阴影部分的面积是25平方厘米，圆环的面积是多少平方厘米？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879475" cy="899795"/>
            <wp:effectExtent l="0" t="0" r="15875" b="14605"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7947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1．10  3  6  24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2．4  20.56  25.12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3．1.5  3  7.065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4．125.6  628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5．41.4  78.5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6．4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50.24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7．6  18.84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8．2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9．6.28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10．1256  1600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800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2.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3. 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4.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5.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6. 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1. 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2. 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 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4. 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 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 C</w:t>
      </w:r>
    </w:p>
    <w:p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1．0.628  0.314  28.26   12.56   2.512   37.68   157  0.942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2．(1)3.14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(8÷2)²=50.24(dm²)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(2)3.14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3²=28.26(cm²)</w:t>
      </w:r>
    </w:p>
    <w:p>
      <w:pPr>
        <w:rPr>
          <w:rFonts w:hint="eastAsia"/>
        </w:rPr>
      </w:pPr>
      <w:r>
        <w:rPr>
          <w:rFonts w:hint="eastAsia"/>
        </w:rPr>
        <w:t xml:space="preserve">        (3)12.56÷3.14÷2=2( m)    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2²=12.56(m²)</w:t>
      </w:r>
    </w:p>
    <w:p>
      <w:pPr>
        <w:rPr>
          <w:rFonts w:hint="eastAsia"/>
        </w:rPr>
      </w:pPr>
      <w:r>
        <w:rPr>
          <w:rFonts w:hint="eastAsia"/>
        </w:rPr>
        <w:t xml:space="preserve">    3.  (1)3.14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(12÷2)²÷2=56.52(cm² )</w:t>
      </w:r>
    </w:p>
    <w:p>
      <w:pPr>
        <w:rPr>
          <w:rFonts w:hint="eastAsia"/>
        </w:rPr>
      </w:pPr>
      <w:r>
        <w:rPr>
          <w:rFonts w:hint="eastAsia"/>
        </w:rPr>
        <w:t xml:space="preserve">          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(12÷2÷2)² =28.26(cm²)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56.52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28.26=28.26(cm²)</w:t>
      </w:r>
    </w:p>
    <w:p>
      <w:pPr>
        <w:rPr>
          <w:rFonts w:hint="eastAsia"/>
        </w:rPr>
      </w:pPr>
      <w:r>
        <w:rPr>
          <w:rFonts w:hint="eastAsia"/>
        </w:rPr>
        <w:t xml:space="preserve">       (2)3.14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(8÷2)²÷2=25.12(cm²)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(8÷2)÷2=16(cm²)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25.12-16=9.12(cm²)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4.周长:12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2+8+3.14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8÷2=44.56 ( cm)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面积:12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 = 96 ( 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          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(8÷2)²÷2=25.12(cm²)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96-25.12=70.88(cm²)</w:t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2084070" cy="1332230"/>
            <wp:effectExtent l="0" t="0" r="11430" b="1270"/>
            <wp:docPr id="1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8407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（扇形不唯一）</w:t>
      </w:r>
    </w:p>
    <w:p>
      <w:pPr>
        <w:rPr>
          <w:rFonts w:hint="eastAsia"/>
        </w:rPr>
      </w:pPr>
      <w:r>
        <w:rPr>
          <w:rFonts w:hint="eastAsia"/>
        </w:rPr>
        <w:t>六、1．96÷3.14÷2≈15（厘米）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答：这个铁环的半径大约是15厘米。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2．周长：3.14×12</w:t>
      </w:r>
      <w:r>
        <w:rPr>
          <w:rFonts w:hint="eastAsia"/>
          <w:lang w:eastAsia="zh-CN"/>
        </w:rPr>
        <w:t>=</w:t>
      </w:r>
      <w:r>
        <w:rPr>
          <w:rFonts w:hint="eastAsia"/>
        </w:rPr>
        <w:t>37.68（米）</w:t>
      </w:r>
    </w:p>
    <w:p>
      <w:pPr>
        <w:rPr>
          <w:rFonts w:hint="eastAsia"/>
        </w:rPr>
      </w:pPr>
      <w:r>
        <w:rPr>
          <w:rFonts w:hint="eastAsia"/>
        </w:rPr>
        <w:t xml:space="preserve">    面积：3.14×(12÷2)² =113.04（平方米）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答：它的周长是37. 68米，这个花圃占地113. 04平方米。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3．3.14×0.6×100 =188.4（米）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1884÷188.4 =10（分）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答：需要10分钟。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4．25.12÷3.14÷2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4（米）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3.14×4²</w:t>
      </w:r>
      <w:r>
        <w:rPr>
          <w:rFonts w:hint="eastAsia"/>
          <w:lang w:eastAsia="zh-CN"/>
        </w:rPr>
        <w:t>=</w:t>
      </w:r>
      <w:r>
        <w:rPr>
          <w:rFonts w:hint="eastAsia"/>
        </w:rPr>
        <w:t>50.24（平方米）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3.14×(4+2)²=113.04（平方米）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113.04 - 50.24</w:t>
      </w:r>
      <w:r>
        <w:rPr>
          <w:rFonts w:hint="eastAsia"/>
          <w:lang w:eastAsia="zh-CN"/>
        </w:rPr>
        <w:t>=</w:t>
      </w:r>
      <w:r>
        <w:rPr>
          <w:rFonts w:hint="eastAsia"/>
        </w:rPr>
        <w:t>62.8（平方米）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答：这条水泥路的面积是62.8平方米。</w:t>
      </w:r>
    </w:p>
    <w:p>
      <w:pPr>
        <w:rPr>
          <w:rFonts w:hint="eastAsia"/>
        </w:rPr>
      </w:pPr>
      <w:r>
        <w:rPr>
          <w:rFonts w:hint="eastAsia"/>
        </w:rPr>
        <w:t xml:space="preserve">    5．12.56×2÷3.14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8（米）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3.14×(8÷2)²÷2</w:t>
      </w:r>
      <w:r>
        <w:rPr>
          <w:rFonts w:hint="eastAsia"/>
          <w:lang w:eastAsia="zh-CN"/>
        </w:rPr>
        <w:t>=</w:t>
      </w:r>
      <w:r>
        <w:rPr>
          <w:rFonts w:hint="eastAsia"/>
        </w:rPr>
        <w:t>25.12（平方米）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答：养鸡场的面积是25.12平方米。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6．20厘米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0.2米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25.32-0.2=25.12（米）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25.12÷10÷3.14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0.8（米）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3.14×(0.8÷2)² =0.5024（平方米）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</w:t>
      </w:r>
      <w:r>
        <w:rPr>
          <w:rFonts w:hint="eastAsia"/>
          <w:lang w:eastAsia="zh-CN"/>
        </w:rPr>
        <w:t>棵</w:t>
      </w:r>
      <w:r>
        <w:rPr>
          <w:rFonts w:hint="eastAsia"/>
        </w:rPr>
        <w:t>树树干横截面的面积大约是0.5024平方米。</w:t>
      </w:r>
    </w:p>
    <w:p>
      <w:pPr>
        <w:rPr>
          <w:rFonts w:hint="eastAsia"/>
        </w:rPr>
      </w:pPr>
      <w:r>
        <w:rPr>
          <w:rFonts w:hint="eastAsia"/>
        </w:rPr>
        <w:t xml:space="preserve">    7．周长：3.14×80+100×2</w:t>
      </w:r>
      <w:r>
        <w:rPr>
          <w:rFonts w:hint="eastAsia"/>
          <w:lang w:eastAsia="zh-CN"/>
        </w:rPr>
        <w:t>=</w:t>
      </w:r>
      <w:r>
        <w:rPr>
          <w:rFonts w:hint="eastAsia"/>
        </w:rPr>
        <w:t>451.2（米）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面积：3.14×(80÷2)² +100×80=13024（平方米）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答：这个运动场的周长是451.2米，面积是13024平方米。</w:t>
      </w:r>
    </w:p>
    <w:p>
      <w:pPr>
        <w:rPr>
          <w:rFonts w:hint="eastAsia"/>
        </w:rPr>
      </w:pPr>
      <w:r>
        <w:rPr>
          <w:rFonts w:hint="eastAsia"/>
        </w:rPr>
        <w:t>附加题  3.14×25×2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157（平方厘米）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答：圆环的面积是157平方厘米。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1" name="图片 2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0" name="图片 2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B2D22"/>
    <w:rsid w:val="0ADC3264"/>
    <w:rsid w:val="0CC16950"/>
    <w:rsid w:val="0EE97F33"/>
    <w:rsid w:val="122879E8"/>
    <w:rsid w:val="123047F2"/>
    <w:rsid w:val="177103CD"/>
    <w:rsid w:val="19E76008"/>
    <w:rsid w:val="1A800B63"/>
    <w:rsid w:val="1A9B6811"/>
    <w:rsid w:val="1B8E1C6D"/>
    <w:rsid w:val="2D727EEC"/>
    <w:rsid w:val="2E3B3D79"/>
    <w:rsid w:val="2EE53AB1"/>
    <w:rsid w:val="32B04C72"/>
    <w:rsid w:val="38F52A50"/>
    <w:rsid w:val="395D008E"/>
    <w:rsid w:val="403340E9"/>
    <w:rsid w:val="40FD15FE"/>
    <w:rsid w:val="44090E66"/>
    <w:rsid w:val="45AD4CBD"/>
    <w:rsid w:val="482E2201"/>
    <w:rsid w:val="4E6805CF"/>
    <w:rsid w:val="521A6EAF"/>
    <w:rsid w:val="597205C7"/>
    <w:rsid w:val="634F7A6D"/>
    <w:rsid w:val="64FB6A7F"/>
    <w:rsid w:val="656933D4"/>
    <w:rsid w:val="76D92755"/>
    <w:rsid w:val="782C56A9"/>
    <w:rsid w:val="7AE14FA5"/>
    <w:rsid w:val="7F2D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wmf"/><Relationship Id="rId16" Type="http://schemas.openxmlformats.org/officeDocument/2006/relationships/oleObject" Target="embeddings/oleObject1.bin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2020-05-06T08:58:00Z</dcterms:created>
  <dc:creator>Administrator</dc:creator>
  <cp:lastModifiedBy>Administrator</cp:lastModifiedBy>
  <dcterms:modified xsi:type="dcterms:W3CDTF">2020-05-18T07:12:55Z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